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A57A" w14:textId="77777777" w:rsidR="00444661" w:rsidRPr="003D615B" w:rsidRDefault="00355CF9" w:rsidP="005F2DA3">
      <w:pPr>
        <w:spacing w:after="0" w:line="240" w:lineRule="auto"/>
        <w:jc w:val="center"/>
        <w:rPr>
          <w:b/>
          <w:sz w:val="32"/>
        </w:rPr>
      </w:pPr>
      <w:r w:rsidRPr="003D615B">
        <w:rPr>
          <w:b/>
          <w:sz w:val="32"/>
        </w:rPr>
        <w:t>Phosphorus management plan</w:t>
      </w:r>
    </w:p>
    <w:p w14:paraId="3E9317F5" w14:textId="77777777" w:rsidR="00355CF9" w:rsidRDefault="00355CF9" w:rsidP="005F2DA3">
      <w:pPr>
        <w:spacing w:after="0" w:line="240" w:lineRule="auto"/>
      </w:pPr>
    </w:p>
    <w:p w14:paraId="2C0AD54B" w14:textId="77777777" w:rsidR="000F6D1C" w:rsidRPr="003D615B" w:rsidRDefault="003D615B" w:rsidP="00810A44">
      <w:pPr>
        <w:rPr>
          <w:sz w:val="28"/>
          <w:szCs w:val="24"/>
        </w:rPr>
      </w:pPr>
      <w:r>
        <w:rPr>
          <w:sz w:val="28"/>
          <w:szCs w:val="24"/>
        </w:rPr>
        <w:t>Property name:____________________________</w:t>
      </w:r>
      <w:r w:rsidR="00C15827">
        <w:rPr>
          <w:sz w:val="28"/>
          <w:szCs w:val="24"/>
        </w:rPr>
        <w:tab/>
      </w:r>
      <w:r>
        <w:rPr>
          <w:sz w:val="28"/>
          <w:szCs w:val="24"/>
        </w:rPr>
        <w:t>Location:________________________</w:t>
      </w:r>
      <w:r w:rsidR="00C15827">
        <w:rPr>
          <w:sz w:val="28"/>
          <w:szCs w:val="24"/>
        </w:rPr>
        <w:tab/>
        <w:t>Annual rainfall (mm)</w:t>
      </w:r>
      <w:r w:rsidR="00C15827" w:rsidRPr="00C15827">
        <w:rPr>
          <w:sz w:val="28"/>
          <w:szCs w:val="24"/>
        </w:rPr>
        <w:t xml:space="preserve"> </w:t>
      </w:r>
      <w:r w:rsidR="00C15827">
        <w:rPr>
          <w:sz w:val="28"/>
          <w:szCs w:val="24"/>
        </w:rPr>
        <w:t>:_________</w:t>
      </w:r>
      <w:r w:rsidR="00C15827">
        <w:rPr>
          <w:sz w:val="28"/>
          <w:szCs w:val="24"/>
        </w:rPr>
        <w:tab/>
        <w:t>D</w:t>
      </w:r>
      <w:r>
        <w:rPr>
          <w:sz w:val="28"/>
          <w:szCs w:val="24"/>
        </w:rPr>
        <w:t>ate:__________</w:t>
      </w:r>
      <w:r w:rsidR="00C15827">
        <w:rPr>
          <w:sz w:val="28"/>
          <w:szCs w:val="24"/>
        </w:rPr>
        <w:tab/>
      </w:r>
      <w:r>
        <w:rPr>
          <w:sz w:val="28"/>
          <w:szCs w:val="24"/>
        </w:rPr>
        <w:t>Prepared by:_______________________</w:t>
      </w:r>
    </w:p>
    <w:tbl>
      <w:tblPr>
        <w:tblStyle w:val="TableGrid"/>
        <w:tblW w:w="22108" w:type="dxa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835"/>
        <w:gridCol w:w="2835"/>
        <w:gridCol w:w="2835"/>
        <w:gridCol w:w="2835"/>
        <w:gridCol w:w="2835"/>
      </w:tblGrid>
      <w:tr w:rsidR="00702C2C" w:rsidRPr="00B65A3C" w14:paraId="248E41FF" w14:textId="77777777" w:rsidTr="00702C2C">
        <w:trPr>
          <w:trHeight w:val="624"/>
        </w:trPr>
        <w:tc>
          <w:tcPr>
            <w:tcW w:w="2263" w:type="dxa"/>
            <w:shd w:val="clear" w:color="auto" w:fill="A8D08D" w:themeFill="accent6" w:themeFillTint="99"/>
          </w:tcPr>
          <w:p w14:paraId="36A55612" w14:textId="77777777" w:rsidR="00702C2C" w:rsidRPr="00FE3839" w:rsidRDefault="00702C2C" w:rsidP="00A83C0B">
            <w:pPr>
              <w:rPr>
                <w:b/>
                <w:sz w:val="28"/>
                <w:szCs w:val="28"/>
              </w:rPr>
            </w:pPr>
            <w:r w:rsidRPr="00FE3839">
              <w:rPr>
                <w:b/>
                <w:sz w:val="28"/>
                <w:szCs w:val="28"/>
              </w:rPr>
              <w:t>Paddock name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7FE3B060" w14:textId="77777777" w:rsidR="00702C2C" w:rsidRPr="00FE3839" w:rsidRDefault="00702C2C" w:rsidP="00444661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5CF249C9" w14:textId="77777777" w:rsidR="00702C2C" w:rsidRPr="00FE3839" w:rsidRDefault="00702C2C" w:rsidP="00444661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5605880C" w14:textId="77777777" w:rsidR="00702C2C" w:rsidRPr="00395FF9" w:rsidRDefault="00702C2C" w:rsidP="00444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2D412102" w14:textId="77777777" w:rsidR="00702C2C" w:rsidRPr="00395FF9" w:rsidRDefault="00702C2C" w:rsidP="00444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369C0BBD" w14:textId="77777777" w:rsidR="00702C2C" w:rsidRPr="00395FF9" w:rsidRDefault="00702C2C" w:rsidP="00444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1B7B2C7A" w14:textId="77777777" w:rsidR="00702C2C" w:rsidRPr="00395FF9" w:rsidRDefault="00702C2C" w:rsidP="00444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1EF127BD" w14:textId="77777777" w:rsidR="00702C2C" w:rsidRPr="00395FF9" w:rsidRDefault="00702C2C" w:rsidP="00444661">
            <w:pPr>
              <w:rPr>
                <w:sz w:val="24"/>
                <w:szCs w:val="24"/>
              </w:rPr>
            </w:pPr>
          </w:p>
        </w:tc>
      </w:tr>
      <w:tr w:rsidR="00702C2C" w:rsidRPr="00B65A3C" w14:paraId="0A0C681C" w14:textId="77777777" w:rsidTr="00702C2C">
        <w:trPr>
          <w:trHeight w:hRule="exact" w:val="680"/>
        </w:trPr>
        <w:tc>
          <w:tcPr>
            <w:tcW w:w="2263" w:type="dxa"/>
            <w:vAlign w:val="center"/>
          </w:tcPr>
          <w:p w14:paraId="0086A04B" w14:textId="5ED011BE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 xml:space="preserve">Paddock area </w:t>
            </w:r>
          </w:p>
        </w:tc>
        <w:tc>
          <w:tcPr>
            <w:tcW w:w="2835" w:type="dxa"/>
          </w:tcPr>
          <w:p w14:paraId="47C009C1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2D4306E9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7F6CD6C2" w14:textId="77777777" w:rsidR="00702C2C" w:rsidRPr="00C10134" w:rsidRDefault="00702C2C" w:rsidP="00FE383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77C093" w14:textId="77777777" w:rsidR="00702C2C" w:rsidRPr="00C10134" w:rsidRDefault="00702C2C" w:rsidP="00FE383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2370B0" w14:textId="77777777" w:rsidR="00702C2C" w:rsidRPr="00C10134" w:rsidRDefault="00702C2C" w:rsidP="00FE383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8A6ECFF" w14:textId="77777777" w:rsidR="00702C2C" w:rsidRPr="00C10134" w:rsidRDefault="00702C2C" w:rsidP="00FE383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E9BD36" w14:textId="77777777" w:rsidR="00702C2C" w:rsidRPr="00C10134" w:rsidRDefault="00702C2C" w:rsidP="00FE3839">
            <w:pPr>
              <w:rPr>
                <w:rFonts w:cstheme="minorHAnsi"/>
              </w:rPr>
            </w:pPr>
          </w:p>
        </w:tc>
      </w:tr>
      <w:tr w:rsidR="00702C2C" w:rsidRPr="00B65A3C" w14:paraId="67FDFDDF" w14:textId="77777777" w:rsidTr="00702C2C">
        <w:trPr>
          <w:trHeight w:val="2300"/>
        </w:trPr>
        <w:tc>
          <w:tcPr>
            <w:tcW w:w="2263" w:type="dxa"/>
            <w:vAlign w:val="center"/>
          </w:tcPr>
          <w:p w14:paraId="1902A316" w14:textId="77777777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Dominant land types</w:t>
            </w:r>
          </w:p>
        </w:tc>
        <w:tc>
          <w:tcPr>
            <w:tcW w:w="2835" w:type="dxa"/>
          </w:tcPr>
          <w:p w14:paraId="15373D37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3341FA1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1AE2342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08B3E33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8DDDCE0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26F51FE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3358A0D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</w:tr>
      <w:tr w:rsidR="00702C2C" w:rsidRPr="00B65A3C" w14:paraId="77D448F0" w14:textId="77777777" w:rsidTr="00702C2C">
        <w:trPr>
          <w:trHeight w:val="1966"/>
        </w:trPr>
        <w:tc>
          <w:tcPr>
            <w:tcW w:w="2263" w:type="dxa"/>
            <w:vAlign w:val="center"/>
          </w:tcPr>
          <w:p w14:paraId="16015591" w14:textId="77777777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Low P land types</w:t>
            </w:r>
          </w:p>
        </w:tc>
        <w:tc>
          <w:tcPr>
            <w:tcW w:w="2835" w:type="dxa"/>
          </w:tcPr>
          <w:p w14:paraId="4C3C5153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4108B917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6B17C54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1FB553E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202043E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2697466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48F463" w14:textId="77777777" w:rsidR="00702C2C" w:rsidRPr="00C10134" w:rsidRDefault="00702C2C" w:rsidP="00A83C0B">
            <w:pPr>
              <w:rPr>
                <w:rFonts w:cstheme="minorHAnsi"/>
              </w:rPr>
            </w:pPr>
          </w:p>
        </w:tc>
      </w:tr>
      <w:tr w:rsidR="00702C2C" w:rsidRPr="00B65A3C" w14:paraId="3A15467D" w14:textId="77777777" w:rsidTr="00702C2C">
        <w:trPr>
          <w:trHeight w:val="832"/>
        </w:trPr>
        <w:tc>
          <w:tcPr>
            <w:tcW w:w="2263" w:type="dxa"/>
            <w:vAlign w:val="center"/>
          </w:tcPr>
          <w:p w14:paraId="25FF0A43" w14:textId="77777777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Class of cattle normally run</w:t>
            </w:r>
          </w:p>
        </w:tc>
        <w:tc>
          <w:tcPr>
            <w:tcW w:w="2835" w:type="dxa"/>
          </w:tcPr>
          <w:p w14:paraId="4439758B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6B5F4117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40510944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FDD3D8E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58F7834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C035A67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5DC938C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</w:tr>
      <w:tr w:rsidR="00702C2C" w:rsidRPr="00B65A3C" w14:paraId="798C416D" w14:textId="77777777" w:rsidTr="00702C2C">
        <w:trPr>
          <w:trHeight w:val="843"/>
        </w:trPr>
        <w:tc>
          <w:tcPr>
            <w:tcW w:w="2263" w:type="dxa"/>
            <w:vAlign w:val="center"/>
          </w:tcPr>
          <w:p w14:paraId="5D3E0113" w14:textId="77777777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Number of head normally run</w:t>
            </w:r>
          </w:p>
        </w:tc>
        <w:tc>
          <w:tcPr>
            <w:tcW w:w="2835" w:type="dxa"/>
          </w:tcPr>
          <w:p w14:paraId="2EBC23AC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2B15B4C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690835F8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B0B503F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C1279F8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BDE0D50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C59512F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</w:tr>
      <w:tr w:rsidR="00702C2C" w:rsidRPr="00B65A3C" w14:paraId="5ACFDF7A" w14:textId="77777777" w:rsidTr="00702C2C">
        <w:trPr>
          <w:trHeight w:val="1719"/>
        </w:trPr>
        <w:tc>
          <w:tcPr>
            <w:tcW w:w="2263" w:type="dxa"/>
            <w:vAlign w:val="center"/>
          </w:tcPr>
          <w:p w14:paraId="14B6EC22" w14:textId="77777777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 xml:space="preserve">Signs of P deficiency </w:t>
            </w:r>
          </w:p>
        </w:tc>
        <w:tc>
          <w:tcPr>
            <w:tcW w:w="2835" w:type="dxa"/>
          </w:tcPr>
          <w:p w14:paraId="488D9FCE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7C38784D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1D6C1357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62EC3B3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B1694B9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C54703A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AE192F7" w14:textId="77777777" w:rsidR="00702C2C" w:rsidRPr="00C10134" w:rsidRDefault="00702C2C" w:rsidP="00444661">
            <w:pPr>
              <w:rPr>
                <w:rFonts w:cstheme="minorHAnsi"/>
              </w:rPr>
            </w:pPr>
          </w:p>
        </w:tc>
      </w:tr>
      <w:tr w:rsidR="00702C2C" w:rsidRPr="00B65A3C" w14:paraId="062768EE" w14:textId="77777777" w:rsidTr="00702C2C">
        <w:trPr>
          <w:trHeight w:val="965"/>
        </w:trPr>
        <w:tc>
          <w:tcPr>
            <w:tcW w:w="2263" w:type="dxa"/>
            <w:vAlign w:val="center"/>
          </w:tcPr>
          <w:p w14:paraId="286ACA82" w14:textId="470DC749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Cattle blood test results</w:t>
            </w:r>
          </w:p>
        </w:tc>
        <w:tc>
          <w:tcPr>
            <w:tcW w:w="2835" w:type="dxa"/>
          </w:tcPr>
          <w:p w14:paraId="23E7B738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B6C9898" w14:textId="77777777" w:rsidR="00702C2C" w:rsidRPr="00702C2C" w:rsidRDefault="00702C2C" w:rsidP="00702C2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6026AA00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654B756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B0A4951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4AB718F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9DE09B6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</w:tr>
      <w:tr w:rsidR="00702C2C" w:rsidRPr="00B65A3C" w14:paraId="13741B82" w14:textId="77777777" w:rsidTr="00702C2C">
        <w:trPr>
          <w:trHeight w:val="850"/>
        </w:trPr>
        <w:tc>
          <w:tcPr>
            <w:tcW w:w="2263" w:type="dxa"/>
            <w:vAlign w:val="center"/>
          </w:tcPr>
          <w:p w14:paraId="73BD2BAD" w14:textId="76A309E4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Soil test results</w:t>
            </w:r>
          </w:p>
        </w:tc>
        <w:tc>
          <w:tcPr>
            <w:tcW w:w="2835" w:type="dxa"/>
          </w:tcPr>
          <w:p w14:paraId="3B417C51" w14:textId="77777777" w:rsidR="00702C2C" w:rsidRPr="00C10134" w:rsidRDefault="00702C2C" w:rsidP="00702C2C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5A4AFBA0" w14:textId="77777777" w:rsidR="00702C2C" w:rsidRPr="00C10134" w:rsidRDefault="00702C2C" w:rsidP="00702C2C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9A41EEA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42BF29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3AC8507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C781E34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96D5C21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</w:tr>
      <w:tr w:rsidR="00702C2C" w:rsidRPr="00B65A3C" w14:paraId="562DCF10" w14:textId="77777777" w:rsidTr="00702C2C">
        <w:trPr>
          <w:trHeight w:val="1427"/>
        </w:trPr>
        <w:tc>
          <w:tcPr>
            <w:tcW w:w="2263" w:type="dxa"/>
            <w:vAlign w:val="center"/>
          </w:tcPr>
          <w:p w14:paraId="68500292" w14:textId="47B5EBA0" w:rsidR="00702C2C" w:rsidRPr="00FE3839" w:rsidRDefault="00702C2C" w:rsidP="0070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Supplement normally fed</w:t>
            </w:r>
          </w:p>
        </w:tc>
        <w:tc>
          <w:tcPr>
            <w:tcW w:w="2835" w:type="dxa"/>
          </w:tcPr>
          <w:p w14:paraId="607F8BA8" w14:textId="77777777" w:rsidR="00702C2C" w:rsidRPr="00C10134" w:rsidRDefault="00702C2C" w:rsidP="00702C2C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181D8619" w14:textId="77777777" w:rsidR="00702C2C" w:rsidRPr="00C10134" w:rsidRDefault="00702C2C" w:rsidP="00702C2C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3FAE2D4C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0C89A3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4090191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88DD8DD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5B0077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</w:tr>
      <w:tr w:rsidR="00702C2C" w:rsidRPr="00B65A3C" w14:paraId="17A14B50" w14:textId="77777777" w:rsidTr="00702C2C">
        <w:trPr>
          <w:trHeight w:val="1538"/>
        </w:trPr>
        <w:tc>
          <w:tcPr>
            <w:tcW w:w="2263" w:type="dxa"/>
            <w:vAlign w:val="center"/>
          </w:tcPr>
          <w:p w14:paraId="366D8024" w14:textId="77777777" w:rsidR="00702C2C" w:rsidRPr="00FE3839" w:rsidRDefault="00702C2C" w:rsidP="00702C2C">
            <w:pPr>
              <w:rPr>
                <w:sz w:val="28"/>
                <w:szCs w:val="28"/>
              </w:rPr>
            </w:pPr>
            <w:r w:rsidRPr="00FE3839">
              <w:rPr>
                <w:sz w:val="28"/>
                <w:szCs w:val="28"/>
              </w:rPr>
              <w:t>Comments</w:t>
            </w:r>
          </w:p>
        </w:tc>
        <w:tc>
          <w:tcPr>
            <w:tcW w:w="2835" w:type="dxa"/>
          </w:tcPr>
          <w:p w14:paraId="21D9AB10" w14:textId="77777777" w:rsidR="00702C2C" w:rsidRPr="00C10134" w:rsidRDefault="00702C2C" w:rsidP="00702C2C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36845151" w14:textId="77777777" w:rsidR="00702C2C" w:rsidRPr="00C10134" w:rsidRDefault="00702C2C" w:rsidP="00702C2C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D30555D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478876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D4AC8C5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905065C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9B3DDF" w14:textId="77777777" w:rsidR="00702C2C" w:rsidRPr="00C10134" w:rsidRDefault="00702C2C" w:rsidP="00702C2C">
            <w:pPr>
              <w:rPr>
                <w:rFonts w:cstheme="minorHAnsi"/>
              </w:rPr>
            </w:pPr>
          </w:p>
        </w:tc>
      </w:tr>
    </w:tbl>
    <w:p w14:paraId="21D2F17D" w14:textId="77777777" w:rsidR="00DA2ACB" w:rsidRDefault="00DA2ACB" w:rsidP="00D043DE"/>
    <w:sectPr w:rsidR="00DA2ACB" w:rsidSect="00FE3839">
      <w:pgSz w:w="23814" w:h="16839" w:orient="landscape" w:code="8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9AD"/>
    <w:multiLevelType w:val="hybridMultilevel"/>
    <w:tmpl w:val="B5561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D86"/>
    <w:multiLevelType w:val="hybridMultilevel"/>
    <w:tmpl w:val="B9E4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A6E"/>
    <w:multiLevelType w:val="hybridMultilevel"/>
    <w:tmpl w:val="BDE485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6049"/>
    <w:multiLevelType w:val="hybridMultilevel"/>
    <w:tmpl w:val="36A2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7AE5"/>
    <w:multiLevelType w:val="hybridMultilevel"/>
    <w:tmpl w:val="92462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15961"/>
    <w:multiLevelType w:val="hybridMultilevel"/>
    <w:tmpl w:val="4FC47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61"/>
    <w:rsid w:val="000F6D1C"/>
    <w:rsid w:val="00240B58"/>
    <w:rsid w:val="00266EC3"/>
    <w:rsid w:val="00355CF9"/>
    <w:rsid w:val="00395FF9"/>
    <w:rsid w:val="003D615B"/>
    <w:rsid w:val="00444661"/>
    <w:rsid w:val="004E5342"/>
    <w:rsid w:val="00563972"/>
    <w:rsid w:val="005F2DA3"/>
    <w:rsid w:val="00702C2C"/>
    <w:rsid w:val="00810A44"/>
    <w:rsid w:val="00841CA8"/>
    <w:rsid w:val="008D7355"/>
    <w:rsid w:val="009E1E7E"/>
    <w:rsid w:val="00A7517F"/>
    <w:rsid w:val="00A83C0B"/>
    <w:rsid w:val="00AA67AE"/>
    <w:rsid w:val="00B37DFB"/>
    <w:rsid w:val="00B65A3C"/>
    <w:rsid w:val="00C10134"/>
    <w:rsid w:val="00C15827"/>
    <w:rsid w:val="00C365CA"/>
    <w:rsid w:val="00D043DE"/>
    <w:rsid w:val="00DA2ACB"/>
    <w:rsid w:val="00DC5A11"/>
    <w:rsid w:val="00DD75D7"/>
    <w:rsid w:val="00EF5F2D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4362"/>
  <w15:chartTrackingRefBased/>
  <w15:docId w15:val="{7FDEDB29-40F3-41D7-A17E-C0BE91C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61"/>
    <w:pPr>
      <w:ind w:left="720"/>
      <w:contextualSpacing/>
    </w:pPr>
  </w:style>
  <w:style w:type="table" w:styleId="TableGrid">
    <w:name w:val="Table Grid"/>
    <w:basedOn w:val="TableNormal"/>
    <w:uiPriority w:val="39"/>
    <w:rsid w:val="004E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6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 Kylie</dc:creator>
  <cp:keywords/>
  <dc:description/>
  <cp:lastModifiedBy>HOPKINS Kylie</cp:lastModifiedBy>
  <cp:revision>2</cp:revision>
  <cp:lastPrinted>2019-11-11T05:16:00Z</cp:lastPrinted>
  <dcterms:created xsi:type="dcterms:W3CDTF">2020-11-12T22:47:00Z</dcterms:created>
  <dcterms:modified xsi:type="dcterms:W3CDTF">2020-11-12T22:47:00Z</dcterms:modified>
</cp:coreProperties>
</file>